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800"/>
        <w:gridCol w:w="1800"/>
        <w:gridCol w:w="2160"/>
        <w:gridCol w:w="1980"/>
        <w:gridCol w:w="1980"/>
        <w:gridCol w:w="2340"/>
      </w:tblGrid>
      <w:tr w:rsidR="007C75AE" w:rsidRPr="00324741" w:rsidTr="006645F8">
        <w:trPr>
          <w:trHeight w:val="287"/>
        </w:trPr>
        <w:tc>
          <w:tcPr>
            <w:tcW w:w="198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Sunday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Monday</w:t>
            </w:r>
          </w:p>
        </w:tc>
        <w:tc>
          <w:tcPr>
            <w:tcW w:w="180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Wednesday</w:t>
            </w:r>
          </w:p>
        </w:tc>
        <w:tc>
          <w:tcPr>
            <w:tcW w:w="198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Thursday</w:t>
            </w:r>
          </w:p>
        </w:tc>
        <w:tc>
          <w:tcPr>
            <w:tcW w:w="198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Friday</w:t>
            </w:r>
          </w:p>
        </w:tc>
        <w:tc>
          <w:tcPr>
            <w:tcW w:w="2340" w:type="dxa"/>
          </w:tcPr>
          <w:p w:rsidR="007C75AE" w:rsidRPr="00324741" w:rsidRDefault="007C75AE" w:rsidP="006645F8">
            <w:pPr>
              <w:jc w:val="center"/>
              <w:rPr>
                <w:b/>
                <w:sz w:val="20"/>
                <w:szCs w:val="20"/>
              </w:rPr>
            </w:pPr>
            <w:r w:rsidRPr="00324741">
              <w:rPr>
                <w:b/>
                <w:sz w:val="20"/>
                <w:szCs w:val="20"/>
              </w:rPr>
              <w:t>Saturday</w:t>
            </w:r>
          </w:p>
        </w:tc>
      </w:tr>
      <w:tr w:rsidR="007C75AE" w:rsidRPr="00324741" w:rsidTr="006645F8">
        <w:tc>
          <w:tcPr>
            <w:tcW w:w="198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C75AE" w:rsidRPr="00324741" w:rsidRDefault="007C75AE" w:rsidP="007C75AE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C75AE" w:rsidRPr="00324741" w:rsidRDefault="007C75AE" w:rsidP="007C7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34AE9">
              <w:rPr>
                <w:sz w:val="20"/>
                <w:szCs w:val="20"/>
              </w:rPr>
              <w:t>Pres. Bios – Lincoln and Johnson</w:t>
            </w: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  <w:r w:rsidRPr="00D34AE9">
              <w:rPr>
                <w:b/>
                <w:sz w:val="20"/>
                <w:szCs w:val="20"/>
                <w:u w:val="single"/>
              </w:rPr>
              <w:t>HW</w:t>
            </w:r>
            <w:r>
              <w:rPr>
                <w:sz w:val="20"/>
                <w:szCs w:val="20"/>
              </w:rPr>
              <w:t xml:space="preserve">: </w:t>
            </w:r>
            <w:r w:rsidR="00D34AE9">
              <w:rPr>
                <w:sz w:val="20"/>
                <w:szCs w:val="20"/>
              </w:rPr>
              <w:t xml:space="preserve">NYC Draft Riots &amp; </w:t>
            </w:r>
            <w:r>
              <w:rPr>
                <w:sz w:val="20"/>
                <w:szCs w:val="20"/>
              </w:rPr>
              <w:t xml:space="preserve">The Emancipation Proclamation &amp; </w:t>
            </w:r>
            <w:proofErr w:type="spellStart"/>
            <w:r>
              <w:rPr>
                <w:sz w:val="20"/>
                <w:szCs w:val="20"/>
              </w:rPr>
              <w:t>Ques</w:t>
            </w:r>
            <w:proofErr w:type="spellEnd"/>
          </w:p>
        </w:tc>
        <w:tc>
          <w:tcPr>
            <w:tcW w:w="234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</w:tr>
      <w:tr w:rsidR="007C75AE" w:rsidRPr="00324741" w:rsidTr="006645F8"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Social and Economic Impact of the War</w:t>
            </w:r>
          </w:p>
          <w:p w:rsidR="007C75AE" w:rsidRDefault="007C75AE" w:rsidP="006645F8">
            <w:pPr>
              <w:rPr>
                <w:sz w:val="20"/>
                <w:szCs w:val="20"/>
              </w:rPr>
            </w:pPr>
          </w:p>
          <w:p w:rsidR="007C75AE" w:rsidRPr="005F43CD" w:rsidRDefault="0058773F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 xml:space="preserve">HW: pgs </w:t>
            </w:r>
            <w:r w:rsidR="008F013D" w:rsidRPr="005F43CD">
              <w:rPr>
                <w:b/>
                <w:sz w:val="20"/>
                <w:szCs w:val="20"/>
              </w:rPr>
              <w:t>407-411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C75AE" w:rsidRDefault="007C75AE" w:rsidP="00587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8773F">
              <w:rPr>
                <w:sz w:val="20"/>
                <w:szCs w:val="20"/>
              </w:rPr>
              <w:t xml:space="preserve"> Johnson Reconstruction Plan</w:t>
            </w:r>
          </w:p>
          <w:p w:rsidR="008F013D" w:rsidRDefault="008F013D" w:rsidP="0058773F">
            <w:pPr>
              <w:rPr>
                <w:sz w:val="20"/>
                <w:szCs w:val="20"/>
              </w:rPr>
            </w:pPr>
          </w:p>
          <w:p w:rsidR="008F013D" w:rsidRPr="005F43CD" w:rsidRDefault="008F013D" w:rsidP="0058773F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411-420</w:t>
            </w:r>
          </w:p>
        </w:tc>
        <w:tc>
          <w:tcPr>
            <w:tcW w:w="216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8773F">
              <w:rPr>
                <w:sz w:val="20"/>
                <w:szCs w:val="20"/>
              </w:rPr>
              <w:t xml:space="preserve"> Congressional “Radical” Reconstruction Plan</w:t>
            </w:r>
          </w:p>
          <w:p w:rsidR="0058773F" w:rsidRDefault="0058773F" w:rsidP="006645F8">
            <w:pPr>
              <w:rPr>
                <w:sz w:val="20"/>
                <w:szCs w:val="20"/>
              </w:rPr>
            </w:pPr>
          </w:p>
          <w:p w:rsidR="0058773F" w:rsidRPr="005F43CD" w:rsidRDefault="0058773F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420-430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8773F">
              <w:rPr>
                <w:sz w:val="20"/>
                <w:szCs w:val="20"/>
              </w:rPr>
              <w:t xml:space="preserve"> The Grant Administration</w:t>
            </w:r>
          </w:p>
          <w:p w:rsidR="0058773F" w:rsidRDefault="0058773F" w:rsidP="006645F8">
            <w:pPr>
              <w:rPr>
                <w:sz w:val="20"/>
                <w:szCs w:val="20"/>
              </w:rPr>
            </w:pPr>
          </w:p>
          <w:p w:rsidR="0058773F" w:rsidRDefault="0058773F" w:rsidP="006645F8">
            <w:pPr>
              <w:rPr>
                <w:sz w:val="20"/>
                <w:szCs w:val="20"/>
              </w:rPr>
            </w:pPr>
          </w:p>
          <w:p w:rsidR="0058773F" w:rsidRPr="005F43CD" w:rsidRDefault="0058773F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430-437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8773F">
              <w:rPr>
                <w:sz w:val="20"/>
                <w:szCs w:val="20"/>
              </w:rPr>
              <w:t xml:space="preserve"> The Election of 1876</w:t>
            </w:r>
          </w:p>
          <w:p w:rsidR="0058773F" w:rsidRDefault="0058773F" w:rsidP="006645F8">
            <w:pPr>
              <w:rPr>
                <w:sz w:val="20"/>
                <w:szCs w:val="20"/>
              </w:rPr>
            </w:pPr>
          </w:p>
          <w:p w:rsidR="0058773F" w:rsidRDefault="0058773F" w:rsidP="006645F8">
            <w:pPr>
              <w:rPr>
                <w:sz w:val="20"/>
                <w:szCs w:val="20"/>
              </w:rPr>
            </w:pPr>
          </w:p>
          <w:p w:rsidR="0058773F" w:rsidRPr="00324741" w:rsidRDefault="0058773F" w:rsidP="006645F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</w:tr>
      <w:tr w:rsidR="007C75AE" w:rsidRPr="00324741" w:rsidTr="006645F8">
        <w:tc>
          <w:tcPr>
            <w:tcW w:w="1980" w:type="dxa"/>
          </w:tcPr>
          <w:p w:rsidR="00072CD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072CD1" w:rsidRDefault="008F013D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Conquest of the West</w:t>
            </w:r>
          </w:p>
          <w:p w:rsidR="008F013D" w:rsidRDefault="008F013D" w:rsidP="006645F8">
            <w:pPr>
              <w:rPr>
                <w:sz w:val="20"/>
                <w:szCs w:val="20"/>
              </w:rPr>
            </w:pPr>
          </w:p>
          <w:p w:rsidR="00072CD1" w:rsidRPr="005F43CD" w:rsidRDefault="00072CD1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442-455</w:t>
            </w:r>
          </w:p>
        </w:tc>
        <w:tc>
          <w:tcPr>
            <w:tcW w:w="1800" w:type="dxa"/>
          </w:tcPr>
          <w:p w:rsidR="007C75AE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  <w:p w:rsidR="0058773F" w:rsidRPr="00072CD1" w:rsidRDefault="00072CD1" w:rsidP="006645F8">
            <w:pPr>
              <w:rPr>
                <w:sz w:val="20"/>
                <w:szCs w:val="20"/>
              </w:rPr>
            </w:pPr>
            <w:r w:rsidRPr="00072CD1">
              <w:rPr>
                <w:sz w:val="20"/>
                <w:szCs w:val="20"/>
              </w:rPr>
              <w:t>Conquest of the West</w:t>
            </w:r>
          </w:p>
          <w:p w:rsidR="00072CD1" w:rsidRDefault="00072CD1" w:rsidP="006645F8">
            <w:pPr>
              <w:rPr>
                <w:i/>
                <w:sz w:val="20"/>
                <w:szCs w:val="20"/>
              </w:rPr>
            </w:pPr>
          </w:p>
          <w:p w:rsidR="00072CD1" w:rsidRPr="005F43CD" w:rsidRDefault="00072CD1" w:rsidP="006645F8">
            <w:pPr>
              <w:rPr>
                <w:b/>
                <w:i/>
                <w:sz w:val="20"/>
                <w:szCs w:val="20"/>
              </w:rPr>
            </w:pPr>
            <w:r w:rsidRPr="005F43CD">
              <w:rPr>
                <w:b/>
                <w:i/>
                <w:sz w:val="20"/>
                <w:szCs w:val="20"/>
              </w:rPr>
              <w:t>HW: Pgs 455-461</w:t>
            </w:r>
          </w:p>
        </w:tc>
        <w:tc>
          <w:tcPr>
            <w:tcW w:w="1800" w:type="dxa"/>
          </w:tcPr>
          <w:p w:rsidR="007C75AE" w:rsidRDefault="007C75AE" w:rsidP="007C7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072CD1" w:rsidRDefault="00072CD1" w:rsidP="007C75AE">
            <w:pPr>
              <w:rPr>
                <w:sz w:val="20"/>
                <w:szCs w:val="20"/>
              </w:rPr>
            </w:pPr>
            <w:r w:rsidRPr="00072CD1">
              <w:rPr>
                <w:sz w:val="20"/>
                <w:szCs w:val="20"/>
              </w:rPr>
              <w:t>Conquest of the West</w:t>
            </w:r>
          </w:p>
          <w:p w:rsidR="00072CD1" w:rsidRDefault="00072CD1" w:rsidP="007C75AE">
            <w:pPr>
              <w:rPr>
                <w:sz w:val="20"/>
                <w:szCs w:val="20"/>
              </w:rPr>
            </w:pPr>
          </w:p>
          <w:p w:rsidR="00072CD1" w:rsidRPr="005F43CD" w:rsidRDefault="00072CD1" w:rsidP="007C75AE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461-470</w:t>
            </w:r>
          </w:p>
        </w:tc>
        <w:tc>
          <w:tcPr>
            <w:tcW w:w="2160" w:type="dxa"/>
          </w:tcPr>
          <w:p w:rsidR="007C75AE" w:rsidRDefault="007C75AE" w:rsidP="006645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58773F" w:rsidRDefault="00534A14" w:rsidP="006645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FRQ – Last 50 years</w:t>
            </w:r>
          </w:p>
          <w:p w:rsidR="0058773F" w:rsidRDefault="0058773F" w:rsidP="006645F8">
            <w:pPr>
              <w:rPr>
                <w:b/>
                <w:sz w:val="20"/>
                <w:szCs w:val="20"/>
              </w:rPr>
            </w:pPr>
          </w:p>
          <w:p w:rsidR="0058773F" w:rsidRDefault="0058773F" w:rsidP="006645F8">
            <w:pPr>
              <w:rPr>
                <w:b/>
                <w:sz w:val="20"/>
                <w:szCs w:val="20"/>
              </w:rPr>
            </w:pPr>
          </w:p>
          <w:p w:rsidR="0058773F" w:rsidRPr="00324741" w:rsidRDefault="0058773F" w:rsidP="006645F8">
            <w:pPr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8773F" w:rsidRPr="00324741" w:rsidRDefault="0058773F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 DAY BLOCK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</w:t>
            </w:r>
          </w:p>
          <w:p w:rsidR="002A759D" w:rsidRPr="008B35E2" w:rsidRDefault="002A759D" w:rsidP="006645F8">
            <w:pPr>
              <w:rPr>
                <w:b/>
                <w:i/>
                <w:sz w:val="20"/>
                <w:szCs w:val="20"/>
              </w:rPr>
            </w:pPr>
            <w:r w:rsidRPr="008B35E2">
              <w:rPr>
                <w:b/>
                <w:i/>
                <w:sz w:val="20"/>
                <w:szCs w:val="20"/>
              </w:rPr>
              <w:t>Unit 5- Civil War and Conquest of West M.C. Test</w:t>
            </w:r>
          </w:p>
        </w:tc>
        <w:tc>
          <w:tcPr>
            <w:tcW w:w="234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7C75AE" w:rsidRPr="00324741" w:rsidTr="006645F8"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072CD1" w:rsidRDefault="00072CD1" w:rsidP="006645F8">
            <w:pPr>
              <w:rPr>
                <w:sz w:val="20"/>
                <w:szCs w:val="20"/>
              </w:rPr>
            </w:pPr>
          </w:p>
          <w:p w:rsidR="00072CD1" w:rsidRDefault="00072CD1" w:rsidP="006645F8">
            <w:pPr>
              <w:rPr>
                <w:sz w:val="20"/>
                <w:szCs w:val="20"/>
              </w:rPr>
            </w:pPr>
          </w:p>
          <w:p w:rsidR="00072CD1" w:rsidRDefault="00072CD1" w:rsidP="006645F8">
            <w:pPr>
              <w:rPr>
                <w:sz w:val="20"/>
                <w:szCs w:val="20"/>
              </w:rPr>
            </w:pPr>
          </w:p>
          <w:p w:rsidR="00072CD1" w:rsidRPr="005F43CD" w:rsidRDefault="00072CD1" w:rsidP="006645F8">
            <w:pPr>
              <w:rPr>
                <w:b/>
                <w:sz w:val="20"/>
                <w:szCs w:val="20"/>
              </w:rPr>
            </w:pPr>
            <w:proofErr w:type="spellStart"/>
            <w:r w:rsidRPr="005F43CD">
              <w:rPr>
                <w:b/>
                <w:sz w:val="20"/>
                <w:szCs w:val="20"/>
              </w:rPr>
              <w:t>HW:Pgs</w:t>
            </w:r>
            <w:proofErr w:type="spellEnd"/>
            <w:r w:rsidRPr="005F43CD">
              <w:rPr>
                <w:b/>
                <w:sz w:val="20"/>
                <w:szCs w:val="20"/>
              </w:rPr>
              <w:t xml:space="preserve"> 473-483</w:t>
            </w:r>
          </w:p>
        </w:tc>
        <w:tc>
          <w:tcPr>
            <w:tcW w:w="1800" w:type="dxa"/>
          </w:tcPr>
          <w:p w:rsidR="007C75AE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</w:t>
            </w:r>
          </w:p>
          <w:p w:rsidR="00072CD1" w:rsidRDefault="00072CD1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New Sources of Industrial Growth</w:t>
            </w:r>
          </w:p>
          <w:p w:rsidR="00072CD1" w:rsidRDefault="00072CD1" w:rsidP="006645F8">
            <w:pPr>
              <w:rPr>
                <w:i/>
                <w:sz w:val="20"/>
                <w:szCs w:val="20"/>
              </w:rPr>
            </w:pPr>
          </w:p>
          <w:p w:rsidR="00072CD1" w:rsidRPr="005F43CD" w:rsidRDefault="00072CD1" w:rsidP="006645F8">
            <w:pPr>
              <w:rPr>
                <w:b/>
                <w:i/>
                <w:sz w:val="20"/>
                <w:szCs w:val="20"/>
              </w:rPr>
            </w:pPr>
            <w:r w:rsidRPr="005F43CD">
              <w:rPr>
                <w:b/>
                <w:i/>
                <w:sz w:val="20"/>
                <w:szCs w:val="20"/>
              </w:rPr>
              <w:t>HW: Pgs 483-488</w:t>
            </w:r>
          </w:p>
        </w:tc>
        <w:tc>
          <w:tcPr>
            <w:tcW w:w="1800" w:type="dxa"/>
          </w:tcPr>
          <w:p w:rsidR="007C75AE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  <w:p w:rsidR="00072CD1" w:rsidRDefault="00072CD1" w:rsidP="006645F8">
            <w:pPr>
              <w:rPr>
                <w:sz w:val="20"/>
                <w:szCs w:val="20"/>
              </w:rPr>
            </w:pPr>
            <w:r w:rsidRPr="008B35E2">
              <w:rPr>
                <w:sz w:val="20"/>
                <w:szCs w:val="20"/>
              </w:rPr>
              <w:t>Capitalism and Its Critics</w:t>
            </w:r>
          </w:p>
          <w:p w:rsidR="008B35E2" w:rsidRPr="008B35E2" w:rsidRDefault="008B35E2" w:rsidP="006645F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072CD1" w:rsidRDefault="00072CD1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PS. The Gospel of Wealth</w:t>
            </w:r>
          </w:p>
          <w:p w:rsidR="00072CD1" w:rsidRDefault="00072CD1" w:rsidP="006645F8">
            <w:pPr>
              <w:rPr>
                <w:sz w:val="20"/>
                <w:szCs w:val="20"/>
              </w:rPr>
            </w:pPr>
          </w:p>
          <w:p w:rsidR="00072CD1" w:rsidRPr="005F43CD" w:rsidRDefault="00072CD1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>HW: Pgs 488-497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8B35E2" w:rsidRPr="00324741" w:rsidRDefault="00072CD1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Immigration Work Force</w:t>
            </w:r>
          </w:p>
        </w:tc>
        <w:tc>
          <w:tcPr>
            <w:tcW w:w="198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072CD1" w:rsidRPr="00324741" w:rsidRDefault="00072CD1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Workers, Unions, Strikes, Oh My!</w:t>
            </w:r>
          </w:p>
        </w:tc>
        <w:tc>
          <w:tcPr>
            <w:tcW w:w="2340" w:type="dxa"/>
          </w:tcPr>
          <w:p w:rsidR="007C75AE" w:rsidRDefault="007C75AE" w:rsidP="007C7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58773F" w:rsidRDefault="0058773F" w:rsidP="007C75AE">
            <w:pPr>
              <w:rPr>
                <w:sz w:val="20"/>
                <w:szCs w:val="20"/>
              </w:rPr>
            </w:pPr>
          </w:p>
          <w:p w:rsidR="0058773F" w:rsidRDefault="0058773F" w:rsidP="007C75AE">
            <w:pPr>
              <w:rPr>
                <w:sz w:val="20"/>
                <w:szCs w:val="20"/>
              </w:rPr>
            </w:pPr>
          </w:p>
          <w:p w:rsidR="0058773F" w:rsidRDefault="0058773F" w:rsidP="007C75AE">
            <w:pPr>
              <w:rPr>
                <w:sz w:val="20"/>
                <w:szCs w:val="20"/>
              </w:rPr>
            </w:pPr>
          </w:p>
          <w:p w:rsidR="0058773F" w:rsidRDefault="0058773F" w:rsidP="007C75AE">
            <w:pPr>
              <w:rPr>
                <w:sz w:val="20"/>
                <w:szCs w:val="20"/>
              </w:rPr>
            </w:pPr>
          </w:p>
          <w:p w:rsidR="0058773F" w:rsidRPr="00324741" w:rsidRDefault="0058773F" w:rsidP="007C75AE">
            <w:pPr>
              <w:rPr>
                <w:sz w:val="20"/>
                <w:szCs w:val="20"/>
              </w:rPr>
            </w:pPr>
          </w:p>
        </w:tc>
      </w:tr>
      <w:tr w:rsidR="007C75AE" w:rsidRPr="00324741" w:rsidTr="006645F8">
        <w:tc>
          <w:tcPr>
            <w:tcW w:w="198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</w:tcPr>
          <w:p w:rsidR="007C75AE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8B35E2" w:rsidRPr="00324741" w:rsidRDefault="008B35E2" w:rsidP="005F43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 and complete study guide for </w:t>
            </w:r>
            <w:r w:rsidRPr="005F43CD">
              <w:rPr>
                <w:b/>
                <w:sz w:val="20"/>
                <w:szCs w:val="20"/>
              </w:rPr>
              <w:t>Chapter 18</w:t>
            </w:r>
            <w:r w:rsidR="005F43CD">
              <w:rPr>
                <w:b/>
                <w:sz w:val="20"/>
                <w:szCs w:val="20"/>
              </w:rPr>
              <w:t xml:space="preserve"> over the break.</w:t>
            </w:r>
          </w:p>
        </w:tc>
        <w:tc>
          <w:tcPr>
            <w:tcW w:w="1800" w:type="dxa"/>
          </w:tcPr>
          <w:p w:rsidR="007C75AE" w:rsidRPr="00324741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</w:t>
            </w:r>
          </w:p>
          <w:p w:rsidR="007C75AE" w:rsidRPr="00324741" w:rsidRDefault="005F43CD" w:rsidP="006645F8">
            <w:pPr>
              <w:rPr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  <w:u w:val="single"/>
              </w:rPr>
              <w:t>YOU</w:t>
            </w:r>
            <w:r>
              <w:rPr>
                <w:sz w:val="20"/>
                <w:szCs w:val="20"/>
              </w:rPr>
              <w:t xml:space="preserve"> are responsible for this entire chapter on your own. We will have a short quiz Jan 4, 2012</w:t>
            </w:r>
          </w:p>
        </w:tc>
        <w:tc>
          <w:tcPr>
            <w:tcW w:w="216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7C75AE" w:rsidRPr="005F43CD" w:rsidRDefault="005F43CD" w:rsidP="006645F8">
            <w:pPr>
              <w:rPr>
                <w:b/>
                <w:sz w:val="20"/>
                <w:szCs w:val="20"/>
              </w:rPr>
            </w:pPr>
            <w:r w:rsidRPr="005F43CD">
              <w:rPr>
                <w:b/>
                <w:sz w:val="20"/>
                <w:szCs w:val="20"/>
              </w:rPr>
              <w:t xml:space="preserve">We will have a short quiz </w:t>
            </w:r>
            <w:r>
              <w:rPr>
                <w:b/>
                <w:sz w:val="20"/>
                <w:szCs w:val="20"/>
              </w:rPr>
              <w:t xml:space="preserve">on Chapter 18, Wed. </w:t>
            </w:r>
            <w:r w:rsidRPr="005F43CD">
              <w:rPr>
                <w:b/>
                <w:sz w:val="20"/>
                <w:szCs w:val="20"/>
              </w:rPr>
              <w:t>Jan 4, 2012</w:t>
            </w:r>
          </w:p>
        </w:tc>
        <w:tc>
          <w:tcPr>
            <w:tcW w:w="1980" w:type="dxa"/>
          </w:tcPr>
          <w:p w:rsidR="007C75AE" w:rsidRPr="00324741" w:rsidRDefault="007C75AE" w:rsidP="006645F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</w:t>
            </w:r>
          </w:p>
        </w:tc>
        <w:tc>
          <w:tcPr>
            <w:tcW w:w="1980" w:type="dxa"/>
          </w:tcPr>
          <w:p w:rsidR="007C75AE" w:rsidRPr="00324741" w:rsidRDefault="007C75AE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75AE" w:rsidRPr="00324741" w:rsidRDefault="008B35E2" w:rsidP="00664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  <w:p w:rsidR="007C75AE" w:rsidRPr="00324741" w:rsidRDefault="007C75AE" w:rsidP="006645F8">
            <w:pPr>
              <w:rPr>
                <w:sz w:val="20"/>
                <w:szCs w:val="20"/>
              </w:rPr>
            </w:pPr>
          </w:p>
        </w:tc>
      </w:tr>
    </w:tbl>
    <w:p w:rsidR="007C75AE" w:rsidRDefault="007C75AE" w:rsidP="007C75AE"/>
    <w:p w:rsidR="00F422D5" w:rsidRDefault="00F422D5"/>
    <w:sectPr w:rsidR="00F422D5" w:rsidSect="009E151E">
      <w:headerReference w:type="default" r:id="rId6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1FA" w:rsidRDefault="001C01FA" w:rsidP="001C01FA">
      <w:r>
        <w:separator/>
      </w:r>
    </w:p>
  </w:endnote>
  <w:endnote w:type="continuationSeparator" w:id="0">
    <w:p w:rsidR="001C01FA" w:rsidRDefault="001C01FA" w:rsidP="001C0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1FA" w:rsidRDefault="001C01FA" w:rsidP="001C01FA">
      <w:r>
        <w:separator/>
      </w:r>
    </w:p>
  </w:footnote>
  <w:footnote w:type="continuationSeparator" w:id="0">
    <w:p w:rsidR="001C01FA" w:rsidRDefault="001C01FA" w:rsidP="001C0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C41" w:rsidRPr="009E151E" w:rsidRDefault="00D34AE9" w:rsidP="009E151E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>December</w:t>
    </w:r>
    <w:r w:rsidR="00534A14" w:rsidRPr="009E151E">
      <w:rPr>
        <w:b/>
        <w:sz w:val="44"/>
        <w:szCs w:val="44"/>
      </w:rPr>
      <w:t xml:space="preserve">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5AE"/>
    <w:rsid w:val="00040D31"/>
    <w:rsid w:val="00072CD1"/>
    <w:rsid w:val="00096FB1"/>
    <w:rsid w:val="001C01FA"/>
    <w:rsid w:val="001F03EB"/>
    <w:rsid w:val="002A759D"/>
    <w:rsid w:val="00534A14"/>
    <w:rsid w:val="0058773F"/>
    <w:rsid w:val="005F43CD"/>
    <w:rsid w:val="006074FE"/>
    <w:rsid w:val="007C75AE"/>
    <w:rsid w:val="008B35E2"/>
    <w:rsid w:val="008F013D"/>
    <w:rsid w:val="00C6425D"/>
    <w:rsid w:val="00D34AE9"/>
    <w:rsid w:val="00F4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C75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C75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34A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4A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dmcnamar</dc:creator>
  <cp:keywords/>
  <dc:description/>
  <cp:lastModifiedBy>dmcnamar</cp:lastModifiedBy>
  <cp:revision>10</cp:revision>
  <dcterms:created xsi:type="dcterms:W3CDTF">2011-12-01T16:44:00Z</dcterms:created>
  <dcterms:modified xsi:type="dcterms:W3CDTF">2011-12-05T13:02:00Z</dcterms:modified>
</cp:coreProperties>
</file>